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A2" w:rsidRDefault="00E31749" w:rsidP="00416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Циклограмма</w:t>
      </w:r>
      <w:r w:rsidR="000D3682">
        <w:rPr>
          <w:b/>
          <w:sz w:val="28"/>
          <w:szCs w:val="28"/>
        </w:rPr>
        <w:t xml:space="preserve"> </w:t>
      </w:r>
      <w:r w:rsidR="004167A2">
        <w:rPr>
          <w:b/>
          <w:sz w:val="28"/>
          <w:szCs w:val="28"/>
        </w:rPr>
        <w:t>мероприятий по подготовке к ГИА в 2017 году</w:t>
      </w:r>
    </w:p>
    <w:p w:rsidR="004167A2" w:rsidRDefault="004167A2" w:rsidP="00416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школы № 581 с углубленным изучением технологии</w:t>
      </w:r>
    </w:p>
    <w:p w:rsidR="00E31749" w:rsidRDefault="004167A2" w:rsidP="00416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Приморского района Санкт-Петербурга</w:t>
      </w:r>
    </w:p>
    <w:p w:rsidR="00E31749" w:rsidRDefault="00E31749" w:rsidP="00E31749">
      <w:pPr>
        <w:jc w:val="center"/>
        <w:rPr>
          <w:b/>
          <w:sz w:val="28"/>
          <w:szCs w:val="28"/>
        </w:rPr>
      </w:pPr>
    </w:p>
    <w:p w:rsidR="00E31749" w:rsidRDefault="00E31749" w:rsidP="00E3174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892"/>
        <w:gridCol w:w="7089"/>
      </w:tblGrid>
      <w:tr w:rsidR="00E31749" w:rsidRPr="00E31749" w:rsidTr="00E31749">
        <w:tc>
          <w:tcPr>
            <w:tcW w:w="1364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Месяц</w:t>
            </w: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№ п/п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Мероприятия</w:t>
            </w:r>
          </w:p>
        </w:tc>
      </w:tr>
      <w:tr w:rsidR="004167A2" w:rsidRPr="00E31749" w:rsidTr="00405D4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A2" w:rsidRPr="00C065C3" w:rsidRDefault="004167A2" w:rsidP="004167A2">
            <w:pPr>
              <w:spacing w:after="200" w:line="256" w:lineRule="auto"/>
              <w:jc w:val="center"/>
            </w:pPr>
            <w:r w:rsidRPr="00C065C3">
              <w:t>Август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A2" w:rsidRPr="00C065C3" w:rsidRDefault="004167A2" w:rsidP="004167A2">
            <w:pPr>
              <w:spacing w:after="200" w:line="256" w:lineRule="auto"/>
              <w:jc w:val="center"/>
            </w:pPr>
            <w:r w:rsidRPr="00C065C3"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A2" w:rsidRPr="00C065C3" w:rsidRDefault="004167A2" w:rsidP="00B146AD">
            <w:pPr>
              <w:spacing w:after="200" w:line="256" w:lineRule="auto"/>
            </w:pPr>
            <w:r w:rsidRPr="00C065C3">
              <w:t>Подг</w:t>
            </w:r>
            <w:r>
              <w:t>отовка к сдаче ГИА обучающихся в осенние сроки, не прошедших ГИА в основной период.</w:t>
            </w:r>
          </w:p>
        </w:tc>
      </w:tr>
      <w:tr w:rsidR="00E31749" w:rsidRPr="00E31749" w:rsidTr="00E31749">
        <w:tc>
          <w:tcPr>
            <w:tcW w:w="1364" w:type="dxa"/>
            <w:vMerge w:val="restart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Сентябрь</w:t>
            </w:r>
          </w:p>
        </w:tc>
        <w:tc>
          <w:tcPr>
            <w:tcW w:w="892" w:type="dxa"/>
            <w:shd w:val="clear" w:color="auto" w:fill="auto"/>
          </w:tcPr>
          <w:p w:rsidR="00E31749" w:rsidRPr="00E31749" w:rsidRDefault="004167A2" w:rsidP="00E31749">
            <w:pPr>
              <w:jc w:val="center"/>
            </w:pPr>
            <w:r>
              <w:t>1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>Планирование организационно-методической работы с обучающимися, учителями, родителями (законными представителями).</w:t>
            </w:r>
          </w:p>
        </w:tc>
      </w:tr>
      <w:tr w:rsidR="0074282A" w:rsidRPr="00E31749" w:rsidTr="00E31749">
        <w:tc>
          <w:tcPr>
            <w:tcW w:w="1364" w:type="dxa"/>
            <w:vMerge/>
            <w:shd w:val="clear" w:color="auto" w:fill="auto"/>
          </w:tcPr>
          <w:p w:rsidR="0074282A" w:rsidRPr="00E31749" w:rsidRDefault="0074282A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74282A" w:rsidRDefault="0074282A" w:rsidP="00E31749">
            <w:pPr>
              <w:jc w:val="center"/>
            </w:pPr>
            <w:r>
              <w:t>2</w:t>
            </w:r>
          </w:p>
        </w:tc>
        <w:tc>
          <w:tcPr>
            <w:tcW w:w="7089" w:type="dxa"/>
            <w:shd w:val="clear" w:color="auto" w:fill="auto"/>
          </w:tcPr>
          <w:p w:rsidR="0074282A" w:rsidRPr="00E31749" w:rsidRDefault="0074282A" w:rsidP="00E31749">
            <w:r>
              <w:t>Осенние сроки ГИА 2016.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74282A" w:rsidP="00E31749">
            <w:pPr>
              <w:jc w:val="center"/>
            </w:pPr>
            <w:r>
              <w:t>3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4167A2" w:rsidP="00E31749">
            <w:r>
              <w:t>Проведение ДКР</w:t>
            </w:r>
            <w:r w:rsidR="00E31749" w:rsidRPr="00E31749">
              <w:t xml:space="preserve"> в формате, </w:t>
            </w:r>
            <w:r>
              <w:t>приближенны</w:t>
            </w:r>
            <w:r w:rsidR="00E31749" w:rsidRPr="00E31749">
              <w:t>м к работам на ЕГЭ и ОГЭ.</w:t>
            </w:r>
            <w:r>
              <w:t xml:space="preserve"> ДКР по математике, по плану ИМЦ.</w:t>
            </w:r>
          </w:p>
        </w:tc>
      </w:tr>
      <w:tr w:rsidR="00527497" w:rsidRPr="00E31749" w:rsidTr="00E31749">
        <w:tc>
          <w:tcPr>
            <w:tcW w:w="1364" w:type="dxa"/>
            <w:vMerge w:val="restart"/>
            <w:shd w:val="clear" w:color="auto" w:fill="auto"/>
          </w:tcPr>
          <w:p w:rsidR="00527497" w:rsidRPr="00E31749" w:rsidRDefault="00527497" w:rsidP="00E31749">
            <w:pPr>
              <w:jc w:val="center"/>
            </w:pPr>
            <w:r w:rsidRPr="00E31749">
              <w:t>Октябрь</w:t>
            </w:r>
          </w:p>
        </w:tc>
        <w:tc>
          <w:tcPr>
            <w:tcW w:w="892" w:type="dxa"/>
            <w:shd w:val="clear" w:color="auto" w:fill="auto"/>
          </w:tcPr>
          <w:p w:rsidR="00527497" w:rsidRPr="00E31749" w:rsidRDefault="00527497" w:rsidP="00E31749">
            <w:pPr>
              <w:jc w:val="center"/>
            </w:pPr>
            <w:r w:rsidRPr="00E31749">
              <w:t>1</w:t>
            </w:r>
          </w:p>
        </w:tc>
        <w:tc>
          <w:tcPr>
            <w:tcW w:w="7089" w:type="dxa"/>
            <w:shd w:val="clear" w:color="auto" w:fill="auto"/>
          </w:tcPr>
          <w:p w:rsidR="00527497" w:rsidRPr="00E31749" w:rsidRDefault="00527497" w:rsidP="00E31749">
            <w:r w:rsidRPr="00E31749">
              <w:t>Проведение Дня открытых дверей</w:t>
            </w:r>
            <w:r w:rsidR="004167A2">
              <w:t xml:space="preserve"> (15.10)</w:t>
            </w:r>
            <w:r w:rsidRPr="00E31749">
              <w:t>по вопросам органи</w:t>
            </w:r>
            <w:r w:rsidR="004167A2">
              <w:t>зации итоговой аттестации в 2017</w:t>
            </w:r>
            <w:r w:rsidRPr="00E31749">
              <w:t xml:space="preserve"> году</w:t>
            </w:r>
          </w:p>
        </w:tc>
      </w:tr>
      <w:tr w:rsidR="00527497" w:rsidRPr="00E31749" w:rsidTr="00E31749">
        <w:tc>
          <w:tcPr>
            <w:tcW w:w="1364" w:type="dxa"/>
            <w:vMerge/>
            <w:shd w:val="clear" w:color="auto" w:fill="auto"/>
          </w:tcPr>
          <w:p w:rsidR="00527497" w:rsidRPr="00E31749" w:rsidRDefault="00527497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527497" w:rsidRPr="00E31749" w:rsidRDefault="00527497" w:rsidP="00E31749">
            <w:pPr>
              <w:jc w:val="center"/>
            </w:pPr>
            <w:r>
              <w:t>2</w:t>
            </w:r>
          </w:p>
        </w:tc>
        <w:tc>
          <w:tcPr>
            <w:tcW w:w="7089" w:type="dxa"/>
            <w:shd w:val="clear" w:color="auto" w:fill="auto"/>
          </w:tcPr>
          <w:p w:rsidR="00527497" w:rsidRPr="00E31749" w:rsidRDefault="004167A2" w:rsidP="00E31749">
            <w:r>
              <w:t>Региональная д</w:t>
            </w:r>
            <w:r w:rsidR="00527497" w:rsidRPr="00E31749">
              <w:t>иаг</w:t>
            </w:r>
            <w:r>
              <w:t>ностическая работа по русскому языку</w:t>
            </w:r>
            <w:r w:rsidR="00527497" w:rsidRPr="00E31749">
              <w:t xml:space="preserve"> в 9 классах </w:t>
            </w:r>
          </w:p>
        </w:tc>
      </w:tr>
      <w:tr w:rsidR="00527497" w:rsidRPr="00E31749" w:rsidTr="00E31749">
        <w:trPr>
          <w:trHeight w:val="764"/>
        </w:trPr>
        <w:tc>
          <w:tcPr>
            <w:tcW w:w="1364" w:type="dxa"/>
            <w:vMerge/>
            <w:shd w:val="clear" w:color="auto" w:fill="auto"/>
          </w:tcPr>
          <w:p w:rsidR="00527497" w:rsidRPr="00E31749" w:rsidRDefault="00527497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527497" w:rsidRPr="00E31749" w:rsidRDefault="00527497" w:rsidP="00E31749">
            <w:pPr>
              <w:jc w:val="center"/>
            </w:pPr>
            <w:r>
              <w:t>3</w:t>
            </w:r>
          </w:p>
        </w:tc>
        <w:tc>
          <w:tcPr>
            <w:tcW w:w="7089" w:type="dxa"/>
            <w:shd w:val="clear" w:color="auto" w:fill="auto"/>
          </w:tcPr>
          <w:p w:rsidR="00527497" w:rsidRPr="00E31749" w:rsidRDefault="00527497" w:rsidP="00E31749">
            <w:r w:rsidRPr="00E31749">
              <w:t>Информационная работа: проведение родительских собраний, размещение информации на официальных сайтах и регулярная актуализация информации на сайтах</w:t>
            </w:r>
          </w:p>
        </w:tc>
      </w:tr>
      <w:tr w:rsidR="00527497" w:rsidRPr="00E31749" w:rsidTr="00E31749">
        <w:tc>
          <w:tcPr>
            <w:tcW w:w="1364" w:type="dxa"/>
            <w:vMerge/>
            <w:shd w:val="clear" w:color="auto" w:fill="auto"/>
          </w:tcPr>
          <w:p w:rsidR="00527497" w:rsidRPr="00E31749" w:rsidRDefault="00527497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527497" w:rsidRPr="00E31749" w:rsidRDefault="000247F6" w:rsidP="00E31749">
            <w:pPr>
              <w:jc w:val="center"/>
            </w:pPr>
            <w:r>
              <w:t>4</w:t>
            </w:r>
          </w:p>
        </w:tc>
        <w:tc>
          <w:tcPr>
            <w:tcW w:w="7089" w:type="dxa"/>
            <w:shd w:val="clear" w:color="auto" w:fill="auto"/>
          </w:tcPr>
          <w:p w:rsidR="00527497" w:rsidRPr="00E31749" w:rsidRDefault="00527497" w:rsidP="00E31749">
            <w:r>
              <w:t xml:space="preserve">Ознакомление </w:t>
            </w:r>
            <w:r w:rsidRPr="00E31749">
              <w:t>обучающихся 9, и выпускников 11 классов с нормативными документами по проведению государственной итоговой атте</w:t>
            </w:r>
            <w:r>
              <w:t>стации, в форме ЕГЭ и ОГЭ, ГВЭ.</w:t>
            </w:r>
          </w:p>
        </w:tc>
      </w:tr>
      <w:tr w:rsidR="00527497" w:rsidRPr="00E31749" w:rsidTr="00E31749">
        <w:tc>
          <w:tcPr>
            <w:tcW w:w="1364" w:type="dxa"/>
            <w:vMerge/>
            <w:shd w:val="clear" w:color="auto" w:fill="auto"/>
          </w:tcPr>
          <w:p w:rsidR="00527497" w:rsidRPr="00E31749" w:rsidRDefault="00527497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527497" w:rsidRPr="00E31749" w:rsidRDefault="000247F6" w:rsidP="00E31749">
            <w:pPr>
              <w:jc w:val="center"/>
            </w:pPr>
            <w:r>
              <w:t>5</w:t>
            </w:r>
          </w:p>
        </w:tc>
        <w:tc>
          <w:tcPr>
            <w:tcW w:w="7089" w:type="dxa"/>
            <w:shd w:val="clear" w:color="auto" w:fill="auto"/>
          </w:tcPr>
          <w:p w:rsidR="00527497" w:rsidRPr="00E31749" w:rsidRDefault="00527497" w:rsidP="00E31749">
            <w:r>
              <w:t>Выверка персональных данных 9, 11 классов для осуществления ре</w:t>
            </w:r>
            <w:r w:rsidR="004167A2">
              <w:t>гистрации для участия в ГИА-2017</w:t>
            </w:r>
            <w:r>
              <w:t>.</w:t>
            </w:r>
          </w:p>
        </w:tc>
      </w:tr>
      <w:tr w:rsidR="00527497" w:rsidRPr="00E31749" w:rsidTr="00E31749">
        <w:tc>
          <w:tcPr>
            <w:tcW w:w="1364" w:type="dxa"/>
            <w:vMerge/>
            <w:shd w:val="clear" w:color="auto" w:fill="auto"/>
          </w:tcPr>
          <w:p w:rsidR="00527497" w:rsidRPr="00E31749" w:rsidRDefault="00527497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527497" w:rsidRPr="00E31749" w:rsidRDefault="000247F6" w:rsidP="00E31749">
            <w:pPr>
              <w:jc w:val="center"/>
            </w:pPr>
            <w:r>
              <w:t>6</w:t>
            </w:r>
          </w:p>
        </w:tc>
        <w:tc>
          <w:tcPr>
            <w:tcW w:w="7089" w:type="dxa"/>
            <w:shd w:val="clear" w:color="auto" w:fill="auto"/>
          </w:tcPr>
          <w:p w:rsidR="00527497" w:rsidRPr="00E31749" w:rsidRDefault="00527497" w:rsidP="00E31749">
            <w:r>
              <w:t>Информация о численности обучающихся с ОВЗ, участвующих в ГИА-201</w:t>
            </w:r>
            <w:r w:rsidR="004167A2">
              <w:t>7</w:t>
            </w:r>
            <w:r>
              <w:t>.</w:t>
            </w:r>
          </w:p>
        </w:tc>
      </w:tr>
      <w:tr w:rsidR="00FE490C" w:rsidRPr="00E31749" w:rsidTr="00E31749">
        <w:tc>
          <w:tcPr>
            <w:tcW w:w="1364" w:type="dxa"/>
            <w:vMerge/>
            <w:shd w:val="clear" w:color="auto" w:fill="auto"/>
          </w:tcPr>
          <w:p w:rsidR="00FE490C" w:rsidRPr="00E31749" w:rsidRDefault="00FE490C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FE490C" w:rsidRDefault="000247F6" w:rsidP="00E31749">
            <w:pPr>
              <w:jc w:val="center"/>
            </w:pPr>
            <w:r>
              <w:t>7</w:t>
            </w:r>
          </w:p>
        </w:tc>
        <w:tc>
          <w:tcPr>
            <w:tcW w:w="7089" w:type="dxa"/>
            <w:shd w:val="clear" w:color="auto" w:fill="auto"/>
          </w:tcPr>
          <w:p w:rsidR="00FE490C" w:rsidRDefault="00FE490C" w:rsidP="00E31749">
            <w:r w:rsidRPr="00FE490C">
              <w:t>Проведение роди</w:t>
            </w:r>
            <w:r>
              <w:t>тельского интернет-собрания «Государственная итоговая аттестация</w:t>
            </w:r>
            <w:r w:rsidRPr="00FE490C">
              <w:t xml:space="preserve"> в 2017 году»</w:t>
            </w:r>
          </w:p>
        </w:tc>
      </w:tr>
      <w:tr w:rsidR="00FE490C" w:rsidRPr="00E31749" w:rsidTr="00E31749">
        <w:tc>
          <w:tcPr>
            <w:tcW w:w="1364" w:type="dxa"/>
            <w:vMerge/>
            <w:shd w:val="clear" w:color="auto" w:fill="auto"/>
          </w:tcPr>
          <w:p w:rsidR="00FE490C" w:rsidRPr="00E31749" w:rsidRDefault="00FE490C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FE490C" w:rsidRDefault="000247F6" w:rsidP="00E31749">
            <w:pPr>
              <w:jc w:val="center"/>
            </w:pPr>
            <w:r>
              <w:t>8</w:t>
            </w:r>
            <w:r w:rsidR="00FE490C">
              <w:t>.</w:t>
            </w:r>
          </w:p>
        </w:tc>
        <w:tc>
          <w:tcPr>
            <w:tcW w:w="7089" w:type="dxa"/>
            <w:shd w:val="clear" w:color="auto" w:fill="auto"/>
          </w:tcPr>
          <w:p w:rsidR="00FE490C" w:rsidRPr="00FE490C" w:rsidRDefault="00FE490C" w:rsidP="00E31749">
            <w:r>
              <w:t>Проведение школьного родительского собрания по вопросам организации</w:t>
            </w:r>
            <w:r w:rsidR="006936BD">
              <w:t xml:space="preserve"> ГИА-2017»</w:t>
            </w:r>
          </w:p>
        </w:tc>
      </w:tr>
      <w:tr w:rsidR="000247F6" w:rsidRPr="00E31749" w:rsidTr="00E31749">
        <w:tc>
          <w:tcPr>
            <w:tcW w:w="1364" w:type="dxa"/>
            <w:vMerge/>
            <w:shd w:val="clear" w:color="auto" w:fill="auto"/>
          </w:tcPr>
          <w:p w:rsidR="000247F6" w:rsidRPr="00E31749" w:rsidRDefault="000247F6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0247F6" w:rsidRDefault="000247F6" w:rsidP="00E31749">
            <w:pPr>
              <w:jc w:val="center"/>
            </w:pPr>
            <w:r>
              <w:t>9</w:t>
            </w:r>
          </w:p>
        </w:tc>
        <w:tc>
          <w:tcPr>
            <w:tcW w:w="7089" w:type="dxa"/>
            <w:shd w:val="clear" w:color="auto" w:fill="auto"/>
          </w:tcPr>
          <w:p w:rsidR="000247F6" w:rsidRDefault="000247F6" w:rsidP="00E31749">
            <w:r w:rsidRPr="000247F6">
              <w:t xml:space="preserve">Регистрация </w:t>
            </w:r>
            <w:r>
              <w:t xml:space="preserve">выпускников </w:t>
            </w:r>
            <w:r w:rsidRPr="000247F6">
              <w:t>н</w:t>
            </w:r>
            <w:r>
              <w:t>а итоговое сочинение.</w:t>
            </w:r>
          </w:p>
        </w:tc>
      </w:tr>
      <w:tr w:rsidR="00492281" w:rsidRPr="00E31749" w:rsidTr="00E31749">
        <w:tc>
          <w:tcPr>
            <w:tcW w:w="1364" w:type="dxa"/>
            <w:vMerge/>
            <w:shd w:val="clear" w:color="auto" w:fill="auto"/>
          </w:tcPr>
          <w:p w:rsidR="00492281" w:rsidRPr="00E31749" w:rsidRDefault="00492281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492281" w:rsidRDefault="000247F6" w:rsidP="00E31749">
            <w:pPr>
              <w:jc w:val="center"/>
            </w:pPr>
            <w:r>
              <w:t>10</w:t>
            </w:r>
            <w:r w:rsidR="006936BD">
              <w:t>.</w:t>
            </w:r>
          </w:p>
        </w:tc>
        <w:tc>
          <w:tcPr>
            <w:tcW w:w="7089" w:type="dxa"/>
            <w:shd w:val="clear" w:color="auto" w:fill="auto"/>
          </w:tcPr>
          <w:p w:rsidR="00492281" w:rsidRPr="00E31749" w:rsidRDefault="00492281" w:rsidP="00E31749">
            <w:r w:rsidRPr="00492281">
              <w:t>Предварительный опрос о</w:t>
            </w:r>
            <w:r w:rsidR="000247F6">
              <w:t>бучающихся о выборе предметов ГИА,</w:t>
            </w:r>
          </w:p>
        </w:tc>
      </w:tr>
      <w:tr w:rsidR="00527497" w:rsidRPr="00E31749" w:rsidTr="0044162E">
        <w:trPr>
          <w:trHeight w:val="637"/>
        </w:trPr>
        <w:tc>
          <w:tcPr>
            <w:tcW w:w="1364" w:type="dxa"/>
            <w:vMerge/>
            <w:shd w:val="clear" w:color="auto" w:fill="auto"/>
          </w:tcPr>
          <w:p w:rsidR="00527497" w:rsidRPr="00E31749" w:rsidRDefault="00527497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527497" w:rsidRDefault="000247F6" w:rsidP="00E31749">
            <w:pPr>
              <w:jc w:val="center"/>
            </w:pPr>
            <w:r>
              <w:t>11</w:t>
            </w:r>
          </w:p>
        </w:tc>
        <w:tc>
          <w:tcPr>
            <w:tcW w:w="7089" w:type="dxa"/>
            <w:shd w:val="clear" w:color="auto" w:fill="auto"/>
          </w:tcPr>
          <w:p w:rsidR="00527497" w:rsidRDefault="00527497" w:rsidP="00527497">
            <w:r>
              <w:t>Консультирование обучающихся и выпускников с процедурой проведения ЕГЭ, ОГЭ.</w:t>
            </w:r>
          </w:p>
          <w:p w:rsidR="00527497" w:rsidRPr="00E31749" w:rsidRDefault="00527497" w:rsidP="00E31749"/>
        </w:tc>
      </w:tr>
      <w:tr w:rsidR="00E31749" w:rsidRPr="00E31749" w:rsidTr="00527497">
        <w:trPr>
          <w:trHeight w:val="521"/>
        </w:trPr>
        <w:tc>
          <w:tcPr>
            <w:tcW w:w="1364" w:type="dxa"/>
            <w:vMerge w:val="restart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Ноябрь</w:t>
            </w: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1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527497" w:rsidP="00E31749">
            <w:r w:rsidRPr="00527497">
              <w:t xml:space="preserve">Организация и проведение </w:t>
            </w:r>
            <w:r w:rsidR="00DC4AFB" w:rsidRPr="00527497">
              <w:t>пробного</w:t>
            </w:r>
            <w:r w:rsidR="00DC4AFB">
              <w:t xml:space="preserve"> итогового </w:t>
            </w:r>
            <w:r w:rsidR="00DC4AFB" w:rsidRPr="00527497">
              <w:t>сочиненияв</w:t>
            </w:r>
            <w:r w:rsidRPr="00527497">
              <w:t xml:space="preserve"> 11 классах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2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74282A" w:rsidP="00E31749">
            <w:r w:rsidRPr="0074282A">
              <w:t>Консультация для обучающихся по подготовке к итоговому сочинению (изложению)</w:t>
            </w:r>
            <w:r>
              <w:t>.</w:t>
            </w:r>
          </w:p>
        </w:tc>
      </w:tr>
      <w:tr w:rsidR="00E31749" w:rsidRPr="00E31749" w:rsidTr="00E31749">
        <w:trPr>
          <w:trHeight w:val="609"/>
        </w:trPr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3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74282A" w:rsidP="00E31749">
            <w:r w:rsidRPr="0074282A">
              <w:t>Обучение педагогических работников, ответственных за проведение итогового сочинения (изложения)</w:t>
            </w:r>
          </w:p>
        </w:tc>
      </w:tr>
      <w:tr w:rsidR="00E31749" w:rsidRPr="00E31749" w:rsidTr="00E31749">
        <w:trPr>
          <w:trHeight w:val="353"/>
        </w:trPr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4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74282A" w:rsidP="00E31749">
            <w:r>
              <w:t>Анкетирование</w:t>
            </w:r>
            <w:r w:rsidR="00E31749" w:rsidRPr="00E31749">
              <w:t xml:space="preserve"> обучающихся </w:t>
            </w:r>
            <w:r>
              <w:t xml:space="preserve">по выбору предметов ГИА. 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527497" w:rsidP="00E31749">
            <w:pPr>
              <w:jc w:val="center"/>
            </w:pPr>
            <w:r>
              <w:t>5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 xml:space="preserve">Проведение </w:t>
            </w:r>
            <w:r w:rsidR="00527497" w:rsidRPr="00E31749">
              <w:t>районных родительских</w:t>
            </w:r>
            <w:r w:rsidRPr="00E31749">
              <w:t xml:space="preserve"> конференций по вопросам органи</w:t>
            </w:r>
            <w:r w:rsidR="0074282A">
              <w:t>зации итоговой аттестации в 2017</w:t>
            </w:r>
            <w:r w:rsidRPr="00E31749">
              <w:t xml:space="preserve"> году</w:t>
            </w:r>
          </w:p>
        </w:tc>
      </w:tr>
      <w:tr w:rsidR="0074282A" w:rsidRPr="00E31749" w:rsidTr="00E31749">
        <w:tc>
          <w:tcPr>
            <w:tcW w:w="1364" w:type="dxa"/>
            <w:vMerge/>
            <w:shd w:val="clear" w:color="auto" w:fill="auto"/>
          </w:tcPr>
          <w:p w:rsidR="0074282A" w:rsidRPr="00E31749" w:rsidRDefault="0074282A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74282A" w:rsidRDefault="0074282A" w:rsidP="00E31749">
            <w:pPr>
              <w:jc w:val="center"/>
            </w:pPr>
            <w:r>
              <w:t>6</w:t>
            </w:r>
          </w:p>
        </w:tc>
        <w:tc>
          <w:tcPr>
            <w:tcW w:w="7089" w:type="dxa"/>
            <w:shd w:val="clear" w:color="auto" w:fill="auto"/>
          </w:tcPr>
          <w:p w:rsidR="0074282A" w:rsidRPr="00E31749" w:rsidRDefault="0074282A" w:rsidP="00E31749">
            <w:r w:rsidRPr="0074282A">
              <w:t>Проведение школьных родительских собраний по вопросам организации и проведения</w:t>
            </w:r>
            <w:r w:rsidR="00B146AD">
              <w:t xml:space="preserve">государственной </w:t>
            </w:r>
            <w:r w:rsidR="00B146AD" w:rsidRPr="0074282A">
              <w:t>итоговой</w:t>
            </w:r>
            <w:r w:rsidRPr="0074282A">
              <w:t xml:space="preserve"> аттестации в 2017 году</w:t>
            </w:r>
          </w:p>
        </w:tc>
      </w:tr>
      <w:tr w:rsidR="0044162E" w:rsidRPr="00E31749" w:rsidTr="00E31749">
        <w:tc>
          <w:tcPr>
            <w:tcW w:w="1364" w:type="dxa"/>
            <w:vMerge/>
            <w:shd w:val="clear" w:color="auto" w:fill="auto"/>
          </w:tcPr>
          <w:p w:rsidR="0044162E" w:rsidRPr="00E31749" w:rsidRDefault="0044162E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44162E" w:rsidRDefault="0074282A" w:rsidP="00E31749">
            <w:pPr>
              <w:jc w:val="center"/>
            </w:pPr>
            <w:r>
              <w:t>7</w:t>
            </w:r>
          </w:p>
        </w:tc>
        <w:tc>
          <w:tcPr>
            <w:tcW w:w="7089" w:type="dxa"/>
            <w:shd w:val="clear" w:color="auto" w:fill="auto"/>
          </w:tcPr>
          <w:p w:rsidR="0044162E" w:rsidRPr="00E31749" w:rsidRDefault="0044162E" w:rsidP="00E31749">
            <w:r>
              <w:t>К</w:t>
            </w:r>
            <w:r w:rsidR="007647E2">
              <w:t>онсультации</w:t>
            </w:r>
            <w:r w:rsidRPr="0044162E">
              <w:t xml:space="preserve"> по подготовке к ГИА.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74282A" w:rsidP="00E31749">
            <w:pPr>
              <w:jc w:val="center"/>
            </w:pPr>
            <w:r>
              <w:t>8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C0440E" w:rsidP="00E31749">
            <w:r>
              <w:t>ДКР по математике 9 класс (по плану ИМЦ)</w:t>
            </w:r>
          </w:p>
        </w:tc>
      </w:tr>
      <w:tr w:rsidR="00E31749" w:rsidRPr="00E31749" w:rsidTr="00E31749">
        <w:trPr>
          <w:trHeight w:val="260"/>
        </w:trPr>
        <w:tc>
          <w:tcPr>
            <w:tcW w:w="1364" w:type="dxa"/>
            <w:vMerge w:val="restart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Декабрь</w:t>
            </w: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1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>Проведение итогового сочинения (изложения)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2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>Регистрация на итоговое сочинение</w:t>
            </w:r>
            <w:r w:rsidR="00BC3CFB">
              <w:t xml:space="preserve"> (изложение) в феврале 2017</w:t>
            </w:r>
            <w:r w:rsidRPr="00E31749">
              <w:t xml:space="preserve"> года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3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 xml:space="preserve">Регистрация участников </w:t>
            </w:r>
            <w:r w:rsidR="00C25DB3" w:rsidRPr="00E31749">
              <w:t>государственной итоговой</w:t>
            </w:r>
            <w:r w:rsidR="00BC3CFB">
              <w:t xml:space="preserve"> аттестации по образовательным программам основного общего образования в 2017</w:t>
            </w:r>
            <w:r w:rsidRPr="00E31749">
              <w:t xml:space="preserve"> году</w:t>
            </w:r>
            <w:r w:rsidR="00BC3CFB">
              <w:t xml:space="preserve"> с 1 декабря 2016 года по 1 марта 2017 года.</w:t>
            </w:r>
          </w:p>
        </w:tc>
      </w:tr>
      <w:tr w:rsidR="00BC3CFB" w:rsidRPr="00E31749" w:rsidTr="00E31749">
        <w:tc>
          <w:tcPr>
            <w:tcW w:w="1364" w:type="dxa"/>
            <w:vMerge/>
            <w:shd w:val="clear" w:color="auto" w:fill="auto"/>
          </w:tcPr>
          <w:p w:rsidR="00BC3CFB" w:rsidRPr="00E31749" w:rsidRDefault="00BC3CFB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BC3CFB" w:rsidRPr="00E31749" w:rsidRDefault="00BC3CFB" w:rsidP="00E31749">
            <w:pPr>
              <w:jc w:val="center"/>
            </w:pPr>
            <w:r>
              <w:t>4</w:t>
            </w:r>
          </w:p>
        </w:tc>
        <w:tc>
          <w:tcPr>
            <w:tcW w:w="7089" w:type="dxa"/>
            <w:shd w:val="clear" w:color="auto" w:fill="auto"/>
          </w:tcPr>
          <w:p w:rsidR="00BC3CFB" w:rsidRPr="00E31749" w:rsidRDefault="00BC3CFB" w:rsidP="00E31749">
            <w:r w:rsidRPr="00BC3CFB">
              <w:t>Регистрация участников государственной итоговой аттестации по обра</w:t>
            </w:r>
            <w:r>
              <w:t xml:space="preserve">зовательным программам среднего </w:t>
            </w:r>
            <w:r w:rsidRPr="00BC3CFB">
              <w:t>общего образования в 2017 году с 1 декабря 201</w:t>
            </w:r>
            <w:r>
              <w:t>6 года по 1 февраля</w:t>
            </w:r>
            <w:r w:rsidRPr="00BC3CFB">
              <w:t xml:space="preserve"> 2017 года.</w:t>
            </w:r>
          </w:p>
        </w:tc>
      </w:tr>
      <w:tr w:rsidR="00C25DB3" w:rsidRPr="00E31749" w:rsidTr="00E31749">
        <w:tc>
          <w:tcPr>
            <w:tcW w:w="1364" w:type="dxa"/>
            <w:vMerge/>
            <w:shd w:val="clear" w:color="auto" w:fill="auto"/>
          </w:tcPr>
          <w:p w:rsidR="00C25DB3" w:rsidRPr="00E31749" w:rsidRDefault="00C25DB3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C25DB3" w:rsidRPr="00E31749" w:rsidRDefault="00BC3CFB" w:rsidP="00E31749">
            <w:pPr>
              <w:jc w:val="center"/>
            </w:pPr>
            <w:r>
              <w:t>5</w:t>
            </w:r>
          </w:p>
        </w:tc>
        <w:tc>
          <w:tcPr>
            <w:tcW w:w="7089" w:type="dxa"/>
            <w:shd w:val="clear" w:color="auto" w:fill="auto"/>
          </w:tcPr>
          <w:p w:rsidR="00C25DB3" w:rsidRPr="00E31749" w:rsidRDefault="00C25DB3" w:rsidP="00E31749">
            <w:r w:rsidRPr="00C25DB3">
              <w:t>Контроль за своевременным прохождением учебных программ и результативности прохождения программы</w:t>
            </w:r>
          </w:p>
        </w:tc>
      </w:tr>
      <w:tr w:rsidR="0044162E" w:rsidRPr="00E31749" w:rsidTr="00E31749">
        <w:tc>
          <w:tcPr>
            <w:tcW w:w="1364" w:type="dxa"/>
            <w:vMerge/>
            <w:shd w:val="clear" w:color="auto" w:fill="auto"/>
          </w:tcPr>
          <w:p w:rsidR="0044162E" w:rsidRPr="00E31749" w:rsidRDefault="0044162E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44162E" w:rsidRDefault="00BC3CFB" w:rsidP="00E31749">
            <w:pPr>
              <w:jc w:val="center"/>
            </w:pPr>
            <w:r>
              <w:t>6</w:t>
            </w:r>
          </w:p>
        </w:tc>
        <w:tc>
          <w:tcPr>
            <w:tcW w:w="7089" w:type="dxa"/>
            <w:shd w:val="clear" w:color="auto" w:fill="auto"/>
          </w:tcPr>
          <w:p w:rsidR="0044162E" w:rsidRPr="00C25DB3" w:rsidRDefault="0044162E" w:rsidP="00E31749">
            <w:r>
              <w:t>К</w:t>
            </w:r>
            <w:r w:rsidRPr="0044162E">
              <w:t>онсультаций по подготовке к ГИА.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BC3CFB" w:rsidP="00E31749">
            <w:pPr>
              <w:jc w:val="center"/>
            </w:pPr>
            <w:r>
              <w:t>7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C0440E" w:rsidP="00E31749">
            <w:r>
              <w:t xml:space="preserve">ДКР </w:t>
            </w:r>
            <w:r w:rsidR="00BC3CFB">
              <w:t>по</w:t>
            </w:r>
            <w:r>
              <w:t xml:space="preserve"> математике 11 класс (по плану ИМЦ).</w:t>
            </w:r>
          </w:p>
        </w:tc>
      </w:tr>
      <w:tr w:rsidR="00E31749" w:rsidRPr="00E31749" w:rsidTr="00E31749">
        <w:tc>
          <w:tcPr>
            <w:tcW w:w="1364" w:type="dxa"/>
            <w:vMerge w:val="restart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Январь</w:t>
            </w: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1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C25DB3" w:rsidP="00E31749">
            <w:r>
              <w:t>Оформление документов, предоставление информаци</w:t>
            </w:r>
            <w:r w:rsidR="00BC3CFB">
              <w:t>и обучающихся с ОВЗ на ГИА -2017</w:t>
            </w:r>
            <w:r>
              <w:t>.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44162E" w:rsidP="00E31749">
            <w:pPr>
              <w:jc w:val="center"/>
            </w:pPr>
            <w:r>
              <w:t>2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C25DB3" w:rsidP="00E31749">
            <w:r>
              <w:t xml:space="preserve">Регистрация выпускников </w:t>
            </w:r>
            <w:r w:rsidRPr="00E31749">
              <w:t>на</w:t>
            </w:r>
            <w:r w:rsidR="00E31749" w:rsidRPr="00E31749">
              <w:t xml:space="preserve"> участие в ГИА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44162E" w:rsidP="00E31749">
            <w:pPr>
              <w:jc w:val="center"/>
            </w:pPr>
            <w:r>
              <w:t>3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>Допуск обучающихся, не сдавших итоговое сочинение (изложение), к участию в итоговом сочи</w:t>
            </w:r>
            <w:r w:rsidR="00BC3CFB">
              <w:t>нении (изложении) в феврале 2017</w:t>
            </w:r>
            <w:r w:rsidRPr="00E31749">
              <w:t xml:space="preserve"> года, регистрация на итоговое сочинение (изложение)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44162E" w:rsidP="00E31749">
            <w:pPr>
              <w:jc w:val="center"/>
            </w:pPr>
            <w:r>
              <w:t>4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>Проведение родительских собраний по выбранным обучающимися экзаменам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44162E" w:rsidP="00E31749">
            <w:pPr>
              <w:jc w:val="center"/>
            </w:pPr>
            <w:r>
              <w:t>5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 xml:space="preserve">Регистрация участников </w:t>
            </w:r>
            <w:r w:rsidR="00C25DB3" w:rsidRPr="00E31749">
              <w:t>государственной итоговой</w:t>
            </w:r>
            <w:r w:rsidR="00BC3CFB">
              <w:t xml:space="preserve"> аттестации в 2017</w:t>
            </w:r>
            <w:r w:rsidRPr="00E31749">
              <w:t xml:space="preserve"> году</w:t>
            </w:r>
          </w:p>
        </w:tc>
      </w:tr>
      <w:tr w:rsidR="00EC5DFD" w:rsidRPr="00E31749" w:rsidTr="00E31749">
        <w:tc>
          <w:tcPr>
            <w:tcW w:w="1364" w:type="dxa"/>
            <w:vMerge/>
            <w:shd w:val="clear" w:color="auto" w:fill="auto"/>
          </w:tcPr>
          <w:p w:rsidR="00EC5DFD" w:rsidRPr="00E31749" w:rsidRDefault="00EC5DFD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C5DFD" w:rsidRDefault="00EC5DFD" w:rsidP="00E31749">
            <w:pPr>
              <w:jc w:val="center"/>
            </w:pPr>
            <w:r>
              <w:t>6</w:t>
            </w:r>
          </w:p>
        </w:tc>
        <w:tc>
          <w:tcPr>
            <w:tcW w:w="7089" w:type="dxa"/>
            <w:shd w:val="clear" w:color="auto" w:fill="auto"/>
          </w:tcPr>
          <w:p w:rsidR="00EC5DFD" w:rsidRPr="00E31749" w:rsidRDefault="00EC5DFD" w:rsidP="00E31749">
            <w:r>
              <w:t>Региональная диагностическая работа по математике 9 класс.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EC5DFD" w:rsidP="00E31749">
            <w:pPr>
              <w:jc w:val="center"/>
            </w:pPr>
            <w:r>
              <w:t>7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44162E" w:rsidP="00E31749">
            <w:r>
              <w:t>К</w:t>
            </w:r>
            <w:r w:rsidR="00492281">
              <w:t>онсультации</w:t>
            </w:r>
            <w:r w:rsidRPr="0044162E">
              <w:t xml:space="preserve"> по подготовке к ГИА.</w:t>
            </w:r>
          </w:p>
        </w:tc>
      </w:tr>
      <w:tr w:rsidR="00E31749" w:rsidRPr="00E31749" w:rsidTr="00E31749">
        <w:tc>
          <w:tcPr>
            <w:tcW w:w="1364" w:type="dxa"/>
            <w:vMerge w:val="restart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Февраль</w:t>
            </w:r>
          </w:p>
        </w:tc>
        <w:tc>
          <w:tcPr>
            <w:tcW w:w="892" w:type="dxa"/>
            <w:shd w:val="clear" w:color="auto" w:fill="auto"/>
          </w:tcPr>
          <w:p w:rsidR="00E31749" w:rsidRPr="00E31749" w:rsidRDefault="007647E2" w:rsidP="00E31749">
            <w:pPr>
              <w:jc w:val="center"/>
            </w:pPr>
            <w:r>
              <w:t>1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615F69" w:rsidP="00E31749">
            <w:r>
              <w:t>Корректировка</w:t>
            </w:r>
            <w:r w:rsidRPr="00615F69">
              <w:t xml:space="preserve"> списков выпускников 11 класса, обучающихся 9 классов по выбору предметов на ЕГЭ, ОГЭ.</w:t>
            </w:r>
          </w:p>
        </w:tc>
      </w:tr>
      <w:tr w:rsidR="00E31749" w:rsidRPr="00E31749" w:rsidTr="00E31749">
        <w:trPr>
          <w:trHeight w:val="325"/>
        </w:trPr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2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>Проведение итогового сочинения (изложения)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3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615F69" w:rsidP="00E31749">
            <w:r>
              <w:t>Консультации, тренинги для участников образовательного процесса. «</w:t>
            </w:r>
            <w:r w:rsidRPr="00615F69">
              <w:t>Пси</w:t>
            </w:r>
            <w:r>
              <w:t xml:space="preserve">хологическая готовность к </w:t>
            </w:r>
            <w:r w:rsidRPr="00615F69">
              <w:t>ГИА</w:t>
            </w:r>
            <w:r>
              <w:t>»</w:t>
            </w:r>
            <w:r w:rsidRPr="00615F69">
              <w:t>.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4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7647E2" w:rsidP="00E31749">
            <w:r>
              <w:t>Консультации</w:t>
            </w:r>
            <w:r w:rsidR="00615F69" w:rsidRPr="00615F69">
              <w:t xml:space="preserve"> по подготовке к ГИА.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5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7647E2" w:rsidP="00E31749">
            <w:r w:rsidRPr="007647E2">
              <w:t>Систематическое обновление информации по</w:t>
            </w:r>
            <w:r>
              <w:t xml:space="preserve"> организации и проведению </w:t>
            </w:r>
            <w:r w:rsidRPr="007647E2">
              <w:t>ГИА на сайте школы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6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615F69" w:rsidP="00E31749">
            <w:r>
              <w:t xml:space="preserve">Информирование </w:t>
            </w:r>
            <w:r w:rsidR="007647E2">
              <w:t>об обновлении методических</w:t>
            </w:r>
            <w:r w:rsidR="007647E2" w:rsidRPr="00E31749">
              <w:t xml:space="preserve"> рекомендации</w:t>
            </w:r>
            <w:r w:rsidR="00E31749" w:rsidRPr="00E31749">
              <w:t xml:space="preserve"> по организации государственной итоговой аттестации</w:t>
            </w:r>
          </w:p>
        </w:tc>
      </w:tr>
      <w:tr w:rsidR="00C0440E" w:rsidRPr="00E31749" w:rsidTr="00E31749">
        <w:tc>
          <w:tcPr>
            <w:tcW w:w="1364" w:type="dxa"/>
            <w:vMerge/>
            <w:shd w:val="clear" w:color="auto" w:fill="auto"/>
          </w:tcPr>
          <w:p w:rsidR="00C0440E" w:rsidRPr="00E31749" w:rsidRDefault="00C0440E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C0440E" w:rsidRPr="00E31749" w:rsidRDefault="00C0440E" w:rsidP="00E31749">
            <w:pPr>
              <w:jc w:val="center"/>
            </w:pPr>
            <w:r>
              <w:t>7</w:t>
            </w:r>
          </w:p>
        </w:tc>
        <w:tc>
          <w:tcPr>
            <w:tcW w:w="7089" w:type="dxa"/>
            <w:shd w:val="clear" w:color="auto" w:fill="auto"/>
          </w:tcPr>
          <w:p w:rsidR="00C0440E" w:rsidRDefault="00C0440E" w:rsidP="00E31749">
            <w:r>
              <w:t xml:space="preserve">ДКР по математике </w:t>
            </w:r>
            <w:r w:rsidRPr="00C0440E">
              <w:t>9 класс (по плану ИМЦ)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C0440E" w:rsidP="00E31749">
            <w:pPr>
              <w:jc w:val="center"/>
            </w:pPr>
            <w:r>
              <w:t>8</w:t>
            </w:r>
          </w:p>
        </w:tc>
        <w:tc>
          <w:tcPr>
            <w:tcW w:w="7089" w:type="dxa"/>
            <w:shd w:val="clear" w:color="auto" w:fill="auto"/>
          </w:tcPr>
          <w:p w:rsidR="00E31749" w:rsidRPr="00C0440E" w:rsidRDefault="00C0440E" w:rsidP="00E31749">
            <w:r w:rsidRPr="00C0440E">
              <w:t>ДКР по русскому языку 9 класс (по плану ИМЦ)</w:t>
            </w:r>
          </w:p>
        </w:tc>
      </w:tr>
      <w:tr w:rsidR="004150D4" w:rsidRPr="00E31749" w:rsidTr="00E31749">
        <w:tc>
          <w:tcPr>
            <w:tcW w:w="1364" w:type="dxa"/>
            <w:vMerge w:val="restart"/>
            <w:shd w:val="clear" w:color="auto" w:fill="auto"/>
          </w:tcPr>
          <w:p w:rsidR="004150D4" w:rsidRPr="00E31749" w:rsidRDefault="004150D4" w:rsidP="00C0440E">
            <w:pPr>
              <w:jc w:val="center"/>
            </w:pPr>
            <w:r w:rsidRPr="00E31749">
              <w:t>Март</w:t>
            </w:r>
          </w:p>
        </w:tc>
        <w:tc>
          <w:tcPr>
            <w:tcW w:w="892" w:type="dxa"/>
            <w:shd w:val="clear" w:color="auto" w:fill="auto"/>
          </w:tcPr>
          <w:p w:rsidR="004150D4" w:rsidRPr="00E31749" w:rsidRDefault="004150D4" w:rsidP="00E31749">
            <w:pPr>
              <w:jc w:val="center"/>
            </w:pPr>
            <w:r w:rsidRPr="00E31749">
              <w:t>1</w:t>
            </w:r>
          </w:p>
        </w:tc>
        <w:tc>
          <w:tcPr>
            <w:tcW w:w="7089" w:type="dxa"/>
            <w:shd w:val="clear" w:color="auto" w:fill="auto"/>
          </w:tcPr>
          <w:p w:rsidR="004150D4" w:rsidRPr="00E31749" w:rsidRDefault="004150D4" w:rsidP="00E31749">
            <w:r w:rsidRPr="00E31749">
              <w:t>Проведение досрочного периода ГИА</w:t>
            </w:r>
          </w:p>
        </w:tc>
      </w:tr>
      <w:tr w:rsidR="004150D4" w:rsidRPr="00E31749" w:rsidTr="00E31749">
        <w:tc>
          <w:tcPr>
            <w:tcW w:w="1364" w:type="dxa"/>
            <w:vMerge/>
            <w:shd w:val="clear" w:color="auto" w:fill="auto"/>
          </w:tcPr>
          <w:p w:rsidR="004150D4" w:rsidRPr="00E31749" w:rsidRDefault="004150D4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4150D4" w:rsidRPr="00E31749" w:rsidRDefault="004150D4" w:rsidP="00E31749">
            <w:pPr>
              <w:jc w:val="center"/>
            </w:pPr>
            <w:r w:rsidRPr="00E31749">
              <w:t>2</w:t>
            </w:r>
          </w:p>
        </w:tc>
        <w:tc>
          <w:tcPr>
            <w:tcW w:w="7089" w:type="dxa"/>
            <w:shd w:val="clear" w:color="auto" w:fill="auto"/>
          </w:tcPr>
          <w:p w:rsidR="004150D4" w:rsidRPr="00E31749" w:rsidRDefault="004150D4" w:rsidP="00E31749">
            <w:r>
              <w:t>Консультации учителей-предметников</w:t>
            </w:r>
            <w:r w:rsidRPr="007647E2">
              <w:t xml:space="preserve"> по подготовке к ГИА.</w:t>
            </w:r>
          </w:p>
        </w:tc>
      </w:tr>
      <w:tr w:rsidR="004150D4" w:rsidRPr="00E31749" w:rsidTr="00E31749">
        <w:tc>
          <w:tcPr>
            <w:tcW w:w="1364" w:type="dxa"/>
            <w:vMerge/>
            <w:shd w:val="clear" w:color="auto" w:fill="auto"/>
          </w:tcPr>
          <w:p w:rsidR="004150D4" w:rsidRPr="00E31749" w:rsidRDefault="004150D4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4150D4" w:rsidRPr="00E31749" w:rsidRDefault="004150D4" w:rsidP="00E31749">
            <w:pPr>
              <w:jc w:val="center"/>
            </w:pPr>
            <w:r w:rsidRPr="00E31749">
              <w:t>3</w:t>
            </w:r>
          </w:p>
        </w:tc>
        <w:tc>
          <w:tcPr>
            <w:tcW w:w="7089" w:type="dxa"/>
            <w:shd w:val="clear" w:color="auto" w:fill="auto"/>
          </w:tcPr>
          <w:p w:rsidR="004150D4" w:rsidRPr="00E31749" w:rsidRDefault="004150D4" w:rsidP="00E31749">
            <w:r w:rsidRPr="007647E2">
              <w:t>Систематическое обновление информации по организации и проведению ГИА на сайте школы</w:t>
            </w:r>
          </w:p>
        </w:tc>
      </w:tr>
      <w:tr w:rsidR="004150D4" w:rsidRPr="00E31749" w:rsidTr="00E31749">
        <w:tc>
          <w:tcPr>
            <w:tcW w:w="1364" w:type="dxa"/>
            <w:vMerge/>
            <w:shd w:val="clear" w:color="auto" w:fill="auto"/>
          </w:tcPr>
          <w:p w:rsidR="004150D4" w:rsidRPr="00E31749" w:rsidRDefault="004150D4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4150D4" w:rsidRPr="00E31749" w:rsidRDefault="004150D4" w:rsidP="00E31749">
            <w:pPr>
              <w:jc w:val="center"/>
            </w:pPr>
            <w:r w:rsidRPr="00E31749">
              <w:t>4</w:t>
            </w:r>
          </w:p>
        </w:tc>
        <w:tc>
          <w:tcPr>
            <w:tcW w:w="7089" w:type="dxa"/>
            <w:shd w:val="clear" w:color="auto" w:fill="auto"/>
          </w:tcPr>
          <w:p w:rsidR="004150D4" w:rsidRPr="00E31749" w:rsidRDefault="004150D4" w:rsidP="00E31749">
            <w:r w:rsidRPr="007647E2">
              <w:t>Проведение контрольных работ в формате,</w:t>
            </w:r>
            <w:r w:rsidR="00667659">
              <w:t>приближенных к</w:t>
            </w:r>
            <w:r>
              <w:t xml:space="preserve"> работам </w:t>
            </w:r>
            <w:r w:rsidRPr="007647E2">
              <w:t>ОГЭ.</w:t>
            </w:r>
          </w:p>
        </w:tc>
      </w:tr>
      <w:tr w:rsidR="004150D4" w:rsidRPr="00E31749" w:rsidTr="00E31749">
        <w:tc>
          <w:tcPr>
            <w:tcW w:w="1364" w:type="dxa"/>
            <w:vMerge/>
            <w:shd w:val="clear" w:color="auto" w:fill="auto"/>
          </w:tcPr>
          <w:p w:rsidR="004150D4" w:rsidRPr="00E31749" w:rsidRDefault="004150D4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4150D4" w:rsidRPr="00E31749" w:rsidRDefault="004150D4" w:rsidP="00E31749">
            <w:pPr>
              <w:jc w:val="center"/>
            </w:pPr>
            <w:r w:rsidRPr="00E31749">
              <w:t>5</w:t>
            </w:r>
          </w:p>
        </w:tc>
        <w:tc>
          <w:tcPr>
            <w:tcW w:w="7089" w:type="dxa"/>
            <w:shd w:val="clear" w:color="auto" w:fill="auto"/>
          </w:tcPr>
          <w:p w:rsidR="004150D4" w:rsidRPr="00E31749" w:rsidRDefault="004150D4" w:rsidP="00E31749">
            <w:r w:rsidRPr="004150D4">
              <w:t>Психолого-педагогическое сопровождение подготовки обучающихся и выпускников к ГИА.Индивидуальные и групповые за</w:t>
            </w:r>
            <w:r>
              <w:t>нятия.</w:t>
            </w:r>
          </w:p>
        </w:tc>
      </w:tr>
      <w:tr w:rsidR="004150D4" w:rsidRPr="00E31749" w:rsidTr="00E31749">
        <w:tc>
          <w:tcPr>
            <w:tcW w:w="1364" w:type="dxa"/>
            <w:vMerge/>
            <w:shd w:val="clear" w:color="auto" w:fill="auto"/>
          </w:tcPr>
          <w:p w:rsidR="004150D4" w:rsidRPr="00E31749" w:rsidRDefault="004150D4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4150D4" w:rsidRPr="00E31749" w:rsidRDefault="004150D4" w:rsidP="00E31749">
            <w:pPr>
              <w:jc w:val="center"/>
            </w:pPr>
            <w:r w:rsidRPr="00E31749">
              <w:t>6</w:t>
            </w:r>
          </w:p>
        </w:tc>
        <w:tc>
          <w:tcPr>
            <w:tcW w:w="7089" w:type="dxa"/>
            <w:shd w:val="clear" w:color="auto" w:fill="auto"/>
          </w:tcPr>
          <w:p w:rsidR="004150D4" w:rsidRPr="00E31749" w:rsidRDefault="004150D4" w:rsidP="00E31749">
            <w:r>
              <w:t xml:space="preserve">Участие в </w:t>
            </w:r>
            <w:r w:rsidRPr="00E31749">
              <w:t>видеоконференции«Организация работы ППЭ»</w:t>
            </w:r>
            <w:r w:rsidR="00472235">
              <w:t>, руководитель ППЭ.</w:t>
            </w:r>
          </w:p>
        </w:tc>
      </w:tr>
      <w:tr w:rsidR="00472235" w:rsidRPr="00E31749" w:rsidTr="00E31749">
        <w:tc>
          <w:tcPr>
            <w:tcW w:w="1364" w:type="dxa"/>
            <w:vMerge/>
            <w:shd w:val="clear" w:color="auto" w:fill="auto"/>
          </w:tcPr>
          <w:p w:rsidR="00472235" w:rsidRPr="00E31749" w:rsidRDefault="00472235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472235" w:rsidRPr="00E31749" w:rsidRDefault="005B5560" w:rsidP="00E31749">
            <w:pPr>
              <w:jc w:val="center"/>
            </w:pPr>
            <w:r>
              <w:t>7</w:t>
            </w:r>
          </w:p>
        </w:tc>
        <w:tc>
          <w:tcPr>
            <w:tcW w:w="7089" w:type="dxa"/>
            <w:shd w:val="clear" w:color="auto" w:fill="auto"/>
          </w:tcPr>
          <w:p w:rsidR="00472235" w:rsidRDefault="00472235" w:rsidP="00E31749">
            <w:r w:rsidRPr="00472235">
              <w:t>Участие в видеоконф</w:t>
            </w:r>
            <w:r>
              <w:t>еренции «Организация контроля за процедурой проведения итоговой аттестации». Члены ГЭК.</w:t>
            </w:r>
          </w:p>
        </w:tc>
      </w:tr>
      <w:tr w:rsidR="005B5560" w:rsidRPr="00E31749" w:rsidTr="00E31749">
        <w:tc>
          <w:tcPr>
            <w:tcW w:w="1364" w:type="dxa"/>
            <w:vMerge/>
            <w:shd w:val="clear" w:color="auto" w:fill="auto"/>
          </w:tcPr>
          <w:p w:rsidR="005B5560" w:rsidRPr="00E31749" w:rsidRDefault="005B5560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5B5560" w:rsidRDefault="005B5560" w:rsidP="00E31749">
            <w:pPr>
              <w:jc w:val="center"/>
            </w:pPr>
            <w:r>
              <w:t>8</w:t>
            </w:r>
          </w:p>
        </w:tc>
        <w:tc>
          <w:tcPr>
            <w:tcW w:w="7089" w:type="dxa"/>
            <w:shd w:val="clear" w:color="auto" w:fill="auto"/>
          </w:tcPr>
          <w:p w:rsidR="005B5560" w:rsidRPr="00472235" w:rsidRDefault="005B5560" w:rsidP="00E31749">
            <w:r>
              <w:t>Нормативно-правовое обеспечение ГИА.</w:t>
            </w:r>
          </w:p>
        </w:tc>
      </w:tr>
      <w:tr w:rsidR="00C0440E" w:rsidRPr="00E31749" w:rsidTr="00E31749">
        <w:tc>
          <w:tcPr>
            <w:tcW w:w="1364" w:type="dxa"/>
            <w:vMerge/>
            <w:shd w:val="clear" w:color="auto" w:fill="auto"/>
          </w:tcPr>
          <w:p w:rsidR="00C0440E" w:rsidRPr="00E31749" w:rsidRDefault="00C0440E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C0440E" w:rsidRDefault="00C0440E" w:rsidP="00E31749">
            <w:pPr>
              <w:jc w:val="center"/>
            </w:pPr>
            <w:r>
              <w:t>9</w:t>
            </w:r>
          </w:p>
        </w:tc>
        <w:tc>
          <w:tcPr>
            <w:tcW w:w="7089" w:type="dxa"/>
            <w:shd w:val="clear" w:color="auto" w:fill="auto"/>
          </w:tcPr>
          <w:p w:rsidR="00C0440E" w:rsidRDefault="00C0440E" w:rsidP="00E31749">
            <w:r>
              <w:t>ДКР по математике 11</w:t>
            </w:r>
            <w:r w:rsidRPr="00C0440E">
              <w:t xml:space="preserve"> класс (по плану ИМЦ)</w:t>
            </w:r>
          </w:p>
        </w:tc>
      </w:tr>
      <w:tr w:rsidR="00C0440E" w:rsidRPr="00E31749" w:rsidTr="00E31749">
        <w:tc>
          <w:tcPr>
            <w:tcW w:w="1364" w:type="dxa"/>
            <w:vMerge/>
            <w:shd w:val="clear" w:color="auto" w:fill="auto"/>
          </w:tcPr>
          <w:p w:rsidR="00C0440E" w:rsidRPr="00E31749" w:rsidRDefault="00C0440E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C0440E" w:rsidRDefault="00C0440E" w:rsidP="00E31749">
            <w:pPr>
              <w:jc w:val="center"/>
            </w:pPr>
            <w:r>
              <w:t>10</w:t>
            </w:r>
          </w:p>
        </w:tc>
        <w:tc>
          <w:tcPr>
            <w:tcW w:w="7089" w:type="dxa"/>
            <w:shd w:val="clear" w:color="auto" w:fill="auto"/>
          </w:tcPr>
          <w:p w:rsidR="00C0440E" w:rsidRDefault="00C0440E" w:rsidP="00E31749">
            <w:r w:rsidRPr="00C0440E">
              <w:t>ДКР по математике 9 класс (по плану ИМЦ)</w:t>
            </w:r>
          </w:p>
        </w:tc>
      </w:tr>
      <w:tr w:rsidR="00C0440E" w:rsidRPr="00E31749" w:rsidTr="00E31749">
        <w:tc>
          <w:tcPr>
            <w:tcW w:w="1364" w:type="dxa"/>
            <w:vMerge/>
            <w:shd w:val="clear" w:color="auto" w:fill="auto"/>
          </w:tcPr>
          <w:p w:rsidR="00C0440E" w:rsidRPr="00E31749" w:rsidRDefault="00C0440E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C0440E" w:rsidRDefault="00C0440E" w:rsidP="00E31749">
            <w:pPr>
              <w:jc w:val="center"/>
            </w:pPr>
            <w:r>
              <w:t>11</w:t>
            </w:r>
          </w:p>
        </w:tc>
        <w:tc>
          <w:tcPr>
            <w:tcW w:w="7089" w:type="dxa"/>
            <w:shd w:val="clear" w:color="auto" w:fill="auto"/>
          </w:tcPr>
          <w:p w:rsidR="00C0440E" w:rsidRPr="00C0440E" w:rsidRDefault="00C0440E" w:rsidP="00E31749">
            <w:r w:rsidRPr="00C0440E">
              <w:t>Проведение пробного сочинения в 10 классе.</w:t>
            </w:r>
          </w:p>
        </w:tc>
      </w:tr>
      <w:tr w:rsidR="004150D4" w:rsidRPr="00E31749" w:rsidTr="00E31749">
        <w:tc>
          <w:tcPr>
            <w:tcW w:w="1364" w:type="dxa"/>
            <w:vMerge/>
            <w:shd w:val="clear" w:color="auto" w:fill="auto"/>
          </w:tcPr>
          <w:p w:rsidR="004150D4" w:rsidRPr="00E31749" w:rsidRDefault="004150D4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4150D4" w:rsidRPr="00E31749" w:rsidRDefault="00C0440E" w:rsidP="00E31749">
            <w:pPr>
              <w:jc w:val="center"/>
            </w:pPr>
            <w:r>
              <w:t>12</w:t>
            </w:r>
          </w:p>
        </w:tc>
        <w:tc>
          <w:tcPr>
            <w:tcW w:w="7089" w:type="dxa"/>
            <w:shd w:val="clear" w:color="auto" w:fill="auto"/>
          </w:tcPr>
          <w:p w:rsidR="004150D4" w:rsidRPr="00E31749" w:rsidRDefault="00EC5DFD" w:rsidP="00472235">
            <w:r>
              <w:t xml:space="preserve">Региональные диагностические работы по ГИА 11 </w:t>
            </w:r>
            <w:r w:rsidR="00010720">
              <w:t>класс (</w:t>
            </w:r>
            <w:r w:rsidR="00472235">
              <w:t>показатели(</w:t>
            </w:r>
            <w:r>
              <w:t>ЕГЭ -2016</w:t>
            </w:r>
            <w:r w:rsidR="00472235">
              <w:t>) которых ниже, чем средние статистические результаты по СПб) 3 предмета.</w:t>
            </w:r>
          </w:p>
        </w:tc>
      </w:tr>
      <w:tr w:rsidR="00E31749" w:rsidRPr="00E31749" w:rsidTr="00E31749">
        <w:tc>
          <w:tcPr>
            <w:tcW w:w="1364" w:type="dxa"/>
            <w:vMerge w:val="restart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Апрель</w:t>
            </w: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1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>Проведение досрочного периода ГИА</w:t>
            </w:r>
          </w:p>
        </w:tc>
      </w:tr>
      <w:tr w:rsidR="00E31749" w:rsidRPr="00E31749" w:rsidTr="004150D4">
        <w:trPr>
          <w:trHeight w:val="691"/>
        </w:trPr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2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4150D4" w:rsidP="00E31749">
            <w:r w:rsidRPr="004150D4">
              <w:t>Инструктаж классных руководителей 9, 11 классов, учителей-предметников</w:t>
            </w:r>
            <w:r>
              <w:t xml:space="preserve"> «Организация проведения ГИА».</w:t>
            </w:r>
          </w:p>
        </w:tc>
      </w:tr>
      <w:tr w:rsidR="004150D4" w:rsidRPr="00E31749" w:rsidTr="004150D4">
        <w:trPr>
          <w:trHeight w:val="431"/>
        </w:trPr>
        <w:tc>
          <w:tcPr>
            <w:tcW w:w="1364" w:type="dxa"/>
            <w:vMerge/>
            <w:shd w:val="clear" w:color="auto" w:fill="auto"/>
          </w:tcPr>
          <w:p w:rsidR="004150D4" w:rsidRPr="00E31749" w:rsidRDefault="004150D4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4150D4" w:rsidRPr="00E31749" w:rsidRDefault="004150D4" w:rsidP="00E31749">
            <w:pPr>
              <w:jc w:val="center"/>
            </w:pPr>
            <w:r>
              <w:t>3</w:t>
            </w:r>
          </w:p>
        </w:tc>
        <w:tc>
          <w:tcPr>
            <w:tcW w:w="7089" w:type="dxa"/>
            <w:shd w:val="clear" w:color="auto" w:fill="auto"/>
          </w:tcPr>
          <w:p w:rsidR="004150D4" w:rsidRPr="004150D4" w:rsidRDefault="004150D4" w:rsidP="00E31749">
            <w:r w:rsidRPr="004150D4">
              <w:t>Проведение родитель</w:t>
            </w:r>
            <w:r w:rsidR="005B5560">
              <w:t>ских собраний по теме: «ГИА-2017</w:t>
            </w:r>
            <w:r w:rsidRPr="004150D4">
              <w:t>»</w:t>
            </w:r>
          </w:p>
        </w:tc>
      </w:tr>
      <w:tr w:rsidR="004150D4" w:rsidRPr="00E31749" w:rsidTr="004150D4">
        <w:trPr>
          <w:trHeight w:val="431"/>
        </w:trPr>
        <w:tc>
          <w:tcPr>
            <w:tcW w:w="1364" w:type="dxa"/>
            <w:vMerge/>
            <w:shd w:val="clear" w:color="auto" w:fill="auto"/>
          </w:tcPr>
          <w:p w:rsidR="004150D4" w:rsidRPr="00E31749" w:rsidRDefault="004150D4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4150D4" w:rsidRDefault="004150D4" w:rsidP="00E31749">
            <w:pPr>
              <w:jc w:val="center"/>
            </w:pPr>
            <w:r>
              <w:t>4</w:t>
            </w:r>
          </w:p>
        </w:tc>
        <w:tc>
          <w:tcPr>
            <w:tcW w:w="7089" w:type="dxa"/>
            <w:shd w:val="clear" w:color="auto" w:fill="auto"/>
          </w:tcPr>
          <w:p w:rsidR="004150D4" w:rsidRPr="004150D4" w:rsidRDefault="004150D4" w:rsidP="00E31749">
            <w:r w:rsidRPr="004150D4">
              <w:t>Формирование с</w:t>
            </w:r>
            <w:r>
              <w:t>писка общественных наблюдателей на ГИА</w:t>
            </w:r>
          </w:p>
        </w:tc>
      </w:tr>
      <w:tr w:rsidR="004150D4" w:rsidRPr="00E31749" w:rsidTr="004150D4">
        <w:trPr>
          <w:trHeight w:val="431"/>
        </w:trPr>
        <w:tc>
          <w:tcPr>
            <w:tcW w:w="1364" w:type="dxa"/>
            <w:vMerge/>
            <w:shd w:val="clear" w:color="auto" w:fill="auto"/>
          </w:tcPr>
          <w:p w:rsidR="004150D4" w:rsidRPr="00E31749" w:rsidRDefault="004150D4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4150D4" w:rsidRDefault="00B4245E" w:rsidP="00E31749">
            <w:pPr>
              <w:jc w:val="center"/>
            </w:pPr>
            <w:r>
              <w:t>5</w:t>
            </w:r>
          </w:p>
        </w:tc>
        <w:tc>
          <w:tcPr>
            <w:tcW w:w="7089" w:type="dxa"/>
            <w:shd w:val="clear" w:color="auto" w:fill="auto"/>
          </w:tcPr>
          <w:p w:rsidR="004150D4" w:rsidRPr="004150D4" w:rsidRDefault="00B4245E" w:rsidP="004150D4">
            <w:r>
              <w:t>Проведение пробного экзамена по русскому языку в формате ЕГЭ,</w:t>
            </w:r>
          </w:p>
          <w:p w:rsidR="004150D4" w:rsidRPr="004150D4" w:rsidRDefault="004150D4" w:rsidP="00E31749"/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B4245E" w:rsidP="00E31749">
            <w:pPr>
              <w:jc w:val="center"/>
            </w:pPr>
            <w:r>
              <w:t>6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5B5560" w:rsidP="00E31749">
            <w:r w:rsidRPr="005B5560">
              <w:t xml:space="preserve">Проведение пробного экзамена по русскому языку в </w:t>
            </w:r>
            <w:bookmarkStart w:id="0" w:name="_GoBack"/>
            <w:bookmarkEnd w:id="0"/>
            <w:r w:rsidR="00B146AD" w:rsidRPr="005B5560">
              <w:t xml:space="preserve">формате </w:t>
            </w:r>
            <w:r w:rsidR="00B146AD">
              <w:t>ОГЭ</w:t>
            </w:r>
            <w:r>
              <w:t>.</w:t>
            </w:r>
          </w:p>
        </w:tc>
      </w:tr>
      <w:tr w:rsidR="00E31749" w:rsidRPr="00E31749" w:rsidTr="00E31749">
        <w:tc>
          <w:tcPr>
            <w:tcW w:w="1364" w:type="dxa"/>
            <w:vMerge w:val="restart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Май</w:t>
            </w: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1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>Проведение итогового сочинения (изложения)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2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>Допуск обучающихся к ГИА и внесение данной информации в БД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3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>Проведение родительских собраний по вопросам проведения ГИА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5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B4245E" w:rsidP="00E31749">
            <w:r w:rsidRPr="00B4245E">
              <w:t>П</w:t>
            </w:r>
            <w:r>
              <w:t xml:space="preserve">роведение педсовета по допуску </w:t>
            </w:r>
            <w:r w:rsidRPr="00B4245E">
              <w:t xml:space="preserve">обучающихся </w:t>
            </w:r>
            <w:r>
              <w:t xml:space="preserve">9-х </w:t>
            </w:r>
            <w:r w:rsidRPr="00B4245E">
              <w:t>и выпускников</w:t>
            </w:r>
            <w:r>
              <w:t xml:space="preserve"> 11-а классов </w:t>
            </w:r>
            <w:r w:rsidRPr="00B4245E">
              <w:t>к ГИА.</w:t>
            </w:r>
          </w:p>
        </w:tc>
      </w:tr>
      <w:tr w:rsidR="00B4245E" w:rsidRPr="00E31749" w:rsidTr="00B4245E">
        <w:trPr>
          <w:trHeight w:val="422"/>
        </w:trPr>
        <w:tc>
          <w:tcPr>
            <w:tcW w:w="1364" w:type="dxa"/>
            <w:vMerge/>
            <w:shd w:val="clear" w:color="auto" w:fill="auto"/>
          </w:tcPr>
          <w:p w:rsidR="00B4245E" w:rsidRPr="00E31749" w:rsidRDefault="00B4245E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B4245E" w:rsidRPr="00E31749" w:rsidRDefault="00B4245E" w:rsidP="00E31749">
            <w:pPr>
              <w:jc w:val="center"/>
            </w:pPr>
            <w:r>
              <w:t>6</w:t>
            </w:r>
          </w:p>
        </w:tc>
        <w:tc>
          <w:tcPr>
            <w:tcW w:w="7089" w:type="dxa"/>
            <w:shd w:val="clear" w:color="auto" w:fill="auto"/>
          </w:tcPr>
          <w:p w:rsidR="00B4245E" w:rsidRPr="00B4245E" w:rsidRDefault="00460E86" w:rsidP="00B4245E">
            <w:r>
              <w:t xml:space="preserve">Выдача уведомлений о назначении на экзамены участникам ГИА </w:t>
            </w:r>
          </w:p>
          <w:p w:rsidR="00B4245E" w:rsidRPr="00B4245E" w:rsidRDefault="00B4245E" w:rsidP="00E31749"/>
        </w:tc>
      </w:tr>
      <w:tr w:rsidR="00B4245E" w:rsidRPr="00E31749" w:rsidTr="00B4245E">
        <w:trPr>
          <w:trHeight w:val="422"/>
        </w:trPr>
        <w:tc>
          <w:tcPr>
            <w:tcW w:w="1364" w:type="dxa"/>
            <w:vMerge/>
            <w:shd w:val="clear" w:color="auto" w:fill="auto"/>
          </w:tcPr>
          <w:p w:rsidR="00B4245E" w:rsidRPr="00E31749" w:rsidRDefault="00B4245E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B4245E" w:rsidRDefault="00B4245E" w:rsidP="00E31749">
            <w:pPr>
              <w:jc w:val="center"/>
            </w:pPr>
            <w:r>
              <w:t>7</w:t>
            </w:r>
          </w:p>
        </w:tc>
        <w:tc>
          <w:tcPr>
            <w:tcW w:w="7089" w:type="dxa"/>
            <w:shd w:val="clear" w:color="auto" w:fill="auto"/>
          </w:tcPr>
          <w:p w:rsidR="00B4245E" w:rsidRPr="00B4245E" w:rsidRDefault="00B4245E" w:rsidP="00B4245E">
            <w:r>
              <w:t>Приказ по утверждению «</w:t>
            </w:r>
            <w:r w:rsidRPr="00B4245E">
              <w:t>Порядка окончания учебного года</w:t>
            </w:r>
            <w:r>
              <w:t>»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B4245E" w:rsidP="00E31749">
            <w:pPr>
              <w:jc w:val="center"/>
            </w:pPr>
            <w:r>
              <w:t>8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>Проведение основного этапа ГИА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4E2215" w:rsidP="00E31749">
            <w:pPr>
              <w:jc w:val="center"/>
            </w:pPr>
            <w:r>
              <w:t>9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B4245E" w:rsidP="00E31749">
            <w:r>
              <w:t xml:space="preserve">Участие в видеоконференции (руководители </w:t>
            </w:r>
            <w:r w:rsidRPr="00E31749">
              <w:t>ППЭ</w:t>
            </w:r>
            <w:r>
              <w:t>)</w:t>
            </w:r>
            <w:r w:rsidR="00E31749" w:rsidRPr="00E31749">
              <w:t xml:space="preserve"> «Организация работы ППЭ»</w:t>
            </w:r>
          </w:p>
        </w:tc>
      </w:tr>
      <w:tr w:rsidR="00E31749" w:rsidRPr="00E31749" w:rsidTr="00E31749">
        <w:tc>
          <w:tcPr>
            <w:tcW w:w="1364" w:type="dxa"/>
            <w:vMerge w:val="restart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Июнь</w:t>
            </w: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1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>Проведение основного периода ГИА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2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>Анализ организации и проведения ГИА</w:t>
            </w:r>
          </w:p>
        </w:tc>
      </w:tr>
      <w:tr w:rsidR="004E2215" w:rsidRPr="00E31749" w:rsidTr="00E31749">
        <w:tc>
          <w:tcPr>
            <w:tcW w:w="1364" w:type="dxa"/>
            <w:vMerge/>
            <w:shd w:val="clear" w:color="auto" w:fill="auto"/>
          </w:tcPr>
          <w:p w:rsidR="004E2215" w:rsidRPr="00E31749" w:rsidRDefault="004E2215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4E2215" w:rsidRPr="00E31749" w:rsidRDefault="004E2215" w:rsidP="00E31749">
            <w:pPr>
              <w:jc w:val="center"/>
            </w:pPr>
            <w:r>
              <w:t>3</w:t>
            </w:r>
          </w:p>
        </w:tc>
        <w:tc>
          <w:tcPr>
            <w:tcW w:w="7089" w:type="dxa"/>
            <w:shd w:val="clear" w:color="auto" w:fill="auto"/>
          </w:tcPr>
          <w:p w:rsidR="004E2215" w:rsidRPr="004E2215" w:rsidRDefault="004E2215" w:rsidP="004E2215">
            <w:r w:rsidRPr="004E2215">
              <w:t>Проведение торжественных мероприятий.</w:t>
            </w:r>
          </w:p>
          <w:p w:rsidR="004E2215" w:rsidRPr="00E31749" w:rsidRDefault="004E2215" w:rsidP="00E31749">
            <w:r w:rsidRPr="004E2215">
              <w:t>Вручение документов об образовании</w:t>
            </w:r>
          </w:p>
        </w:tc>
      </w:tr>
      <w:tr w:rsidR="004E2215" w:rsidRPr="00E31749" w:rsidTr="00E31749">
        <w:tc>
          <w:tcPr>
            <w:tcW w:w="1364" w:type="dxa"/>
            <w:vMerge/>
            <w:shd w:val="clear" w:color="auto" w:fill="auto"/>
          </w:tcPr>
          <w:p w:rsidR="004E2215" w:rsidRPr="00E31749" w:rsidRDefault="004E2215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4E2215" w:rsidRPr="00E31749" w:rsidRDefault="004E2215" w:rsidP="00E31749">
            <w:pPr>
              <w:jc w:val="center"/>
            </w:pPr>
            <w:r>
              <w:t>4</w:t>
            </w:r>
          </w:p>
        </w:tc>
        <w:tc>
          <w:tcPr>
            <w:tcW w:w="7089" w:type="dxa"/>
            <w:shd w:val="clear" w:color="auto" w:fill="auto"/>
          </w:tcPr>
          <w:p w:rsidR="004E2215" w:rsidRPr="00E31749" w:rsidRDefault="004E2215" w:rsidP="00E31749">
            <w:r w:rsidRPr="004E2215">
              <w:t>Оформление личных дел и аттестатов, обучающихся 9 классов и выпускников 11 класса.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4E2215" w:rsidP="00E31749">
            <w:pPr>
              <w:jc w:val="center"/>
            </w:pPr>
            <w:r>
              <w:t>5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>Подготовка к пересдаче ГИА обучающихся, не получивших аттестат</w:t>
            </w:r>
          </w:p>
        </w:tc>
      </w:tr>
      <w:tr w:rsidR="00E31749" w:rsidRPr="00E31749" w:rsidTr="00E31749">
        <w:tc>
          <w:tcPr>
            <w:tcW w:w="1364" w:type="dxa"/>
            <w:vMerge w:val="restart"/>
            <w:shd w:val="clear" w:color="auto" w:fill="auto"/>
          </w:tcPr>
          <w:p w:rsidR="00E31749" w:rsidRPr="00E31749" w:rsidRDefault="004E2215" w:rsidP="004E2215">
            <w:r>
              <w:t>Август.</w:t>
            </w:r>
          </w:p>
        </w:tc>
        <w:tc>
          <w:tcPr>
            <w:tcW w:w="892" w:type="dxa"/>
            <w:shd w:val="clear" w:color="auto" w:fill="auto"/>
          </w:tcPr>
          <w:p w:rsidR="00E31749" w:rsidRPr="00E31749" w:rsidRDefault="00E31749" w:rsidP="00E31749">
            <w:pPr>
              <w:jc w:val="center"/>
            </w:pPr>
            <w:r w:rsidRPr="00E31749">
              <w:t>1</w:t>
            </w:r>
          </w:p>
        </w:tc>
        <w:tc>
          <w:tcPr>
            <w:tcW w:w="7089" w:type="dxa"/>
            <w:shd w:val="clear" w:color="auto" w:fill="auto"/>
          </w:tcPr>
          <w:p w:rsidR="00E31749" w:rsidRPr="00E31749" w:rsidRDefault="00E31749" w:rsidP="00E31749">
            <w:r w:rsidRPr="00E31749">
              <w:t>Подготовка к пересдаче ГИА обучающихся</w:t>
            </w:r>
            <w:r w:rsidR="00460E86">
              <w:t xml:space="preserve"> в осенние сроки</w:t>
            </w:r>
            <w:r w:rsidRPr="00E31749">
              <w:t>, не получивших аттестат</w:t>
            </w:r>
          </w:p>
        </w:tc>
      </w:tr>
      <w:tr w:rsidR="00E31749" w:rsidRPr="00E31749" w:rsidTr="00E31749">
        <w:tc>
          <w:tcPr>
            <w:tcW w:w="1364" w:type="dxa"/>
            <w:vMerge/>
            <w:shd w:val="clear" w:color="auto" w:fill="auto"/>
          </w:tcPr>
          <w:p w:rsidR="00E31749" w:rsidRPr="00E31749" w:rsidRDefault="00E31749" w:rsidP="00E31749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E31749" w:rsidRPr="00E31749" w:rsidRDefault="004E2215" w:rsidP="00E31749">
            <w:pPr>
              <w:jc w:val="center"/>
            </w:pPr>
            <w:r>
              <w:t>2</w:t>
            </w:r>
          </w:p>
        </w:tc>
        <w:tc>
          <w:tcPr>
            <w:tcW w:w="7089" w:type="dxa"/>
            <w:shd w:val="clear" w:color="auto" w:fill="auto"/>
          </w:tcPr>
          <w:p w:rsidR="004E2215" w:rsidRPr="004E2215" w:rsidRDefault="004E2215" w:rsidP="004E2215">
            <w:r>
              <w:t xml:space="preserve">Педсовет: «Итоги </w:t>
            </w:r>
            <w:r w:rsidRPr="004E2215">
              <w:t>проведения госу</w:t>
            </w:r>
            <w:r>
              <w:t>дарственной итоговой аттестации»</w:t>
            </w:r>
          </w:p>
          <w:p w:rsidR="00E31749" w:rsidRPr="00E31749" w:rsidRDefault="00E31749" w:rsidP="00E31749"/>
        </w:tc>
      </w:tr>
    </w:tbl>
    <w:p w:rsidR="004364C0" w:rsidRDefault="004364C0"/>
    <w:sectPr w:rsidR="004364C0" w:rsidSect="00BF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749"/>
    <w:rsid w:val="00010720"/>
    <w:rsid w:val="000247F6"/>
    <w:rsid w:val="000D3682"/>
    <w:rsid w:val="0029599B"/>
    <w:rsid w:val="003472A1"/>
    <w:rsid w:val="004150D4"/>
    <w:rsid w:val="004167A2"/>
    <w:rsid w:val="004364C0"/>
    <w:rsid w:val="0044162E"/>
    <w:rsid w:val="00460E86"/>
    <w:rsid w:val="00472235"/>
    <w:rsid w:val="00492281"/>
    <w:rsid w:val="004E2215"/>
    <w:rsid w:val="00527497"/>
    <w:rsid w:val="005B5560"/>
    <w:rsid w:val="00615F69"/>
    <w:rsid w:val="00667659"/>
    <w:rsid w:val="006936BD"/>
    <w:rsid w:val="0074282A"/>
    <w:rsid w:val="007647E2"/>
    <w:rsid w:val="00B146AD"/>
    <w:rsid w:val="00B4245E"/>
    <w:rsid w:val="00BC3CFB"/>
    <w:rsid w:val="00BF4158"/>
    <w:rsid w:val="00C0440E"/>
    <w:rsid w:val="00C25DB3"/>
    <w:rsid w:val="00DC4AFB"/>
    <w:rsid w:val="00E31749"/>
    <w:rsid w:val="00EC5DFD"/>
    <w:rsid w:val="00FE4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Васильевна Гизатулина</dc:creator>
  <cp:keywords/>
  <dc:description/>
  <cp:lastModifiedBy>581-1</cp:lastModifiedBy>
  <cp:revision>14</cp:revision>
  <dcterms:created xsi:type="dcterms:W3CDTF">2015-10-14T12:04:00Z</dcterms:created>
  <dcterms:modified xsi:type="dcterms:W3CDTF">2016-10-06T11:33:00Z</dcterms:modified>
</cp:coreProperties>
</file>